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54" w:rsidRDefault="00D74DA0" w:rsidP="002328B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QUESTIONÁRIO</w:t>
      </w:r>
    </w:p>
    <w:p w:rsidR="00112FA0" w:rsidRDefault="00112FA0" w:rsidP="002328B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F4B14" w:rsidRDefault="006F4B14" w:rsidP="002328B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Capital Humano</w:t>
      </w:r>
    </w:p>
    <w:p w:rsidR="00EA75F5" w:rsidRPr="002328B3" w:rsidRDefault="00EA75F5" w:rsidP="002328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- Você possui nível superior ou médio?</w:t>
      </w:r>
    </w:p>
    <w:p w:rsidR="00EA75F5" w:rsidRDefault="00DD0441" w:rsidP="002328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A75F5" w:rsidRPr="002328B3">
        <w:rPr>
          <w:rFonts w:ascii="Arial" w:hAnsi="Arial" w:cs="Arial"/>
          <w:sz w:val="24"/>
          <w:szCs w:val="24"/>
        </w:rPr>
        <w:t xml:space="preserve">(  </w:t>
      </w:r>
      <w:proofErr w:type="gramEnd"/>
      <w:r w:rsidR="00EA75F5" w:rsidRPr="002328B3">
        <w:rPr>
          <w:rFonts w:ascii="Arial" w:hAnsi="Arial" w:cs="Arial"/>
          <w:sz w:val="24"/>
          <w:szCs w:val="24"/>
        </w:rPr>
        <w:t xml:space="preserve">) sim        </w:t>
      </w:r>
      <w:r w:rsidR="00EA75F5" w:rsidRPr="002328B3">
        <w:rPr>
          <w:rFonts w:ascii="Arial" w:hAnsi="Arial" w:cs="Arial"/>
          <w:sz w:val="24"/>
          <w:szCs w:val="24"/>
        </w:rPr>
        <w:tab/>
        <w:t>(  ) não</w:t>
      </w:r>
    </w:p>
    <w:p w:rsidR="002328B3" w:rsidRPr="002328B3" w:rsidRDefault="002328B3" w:rsidP="002328B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A75F5" w:rsidRPr="002328B3" w:rsidRDefault="00EA75F5" w:rsidP="002328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 xml:space="preserve">- </w:t>
      </w:r>
      <w:r w:rsidR="007C056A" w:rsidRPr="002328B3">
        <w:rPr>
          <w:rFonts w:ascii="Arial" w:hAnsi="Arial" w:cs="Arial"/>
          <w:sz w:val="24"/>
          <w:szCs w:val="24"/>
        </w:rPr>
        <w:t>Quanto tempo</w:t>
      </w:r>
      <w:r w:rsidRPr="002328B3">
        <w:rPr>
          <w:rFonts w:ascii="Arial" w:hAnsi="Arial" w:cs="Arial"/>
          <w:sz w:val="24"/>
          <w:szCs w:val="24"/>
        </w:rPr>
        <w:t xml:space="preserve"> trabalha na empresa?</w:t>
      </w:r>
    </w:p>
    <w:p w:rsidR="00EA75F5" w:rsidRDefault="002328B3" w:rsidP="002328B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) menos de 1 ano   (  ) 1 a 5 anos   (  ) </w:t>
      </w:r>
      <w:r w:rsidR="00EA75F5" w:rsidRPr="002328B3">
        <w:rPr>
          <w:rFonts w:ascii="Arial" w:hAnsi="Arial" w:cs="Arial"/>
          <w:sz w:val="24"/>
          <w:szCs w:val="24"/>
        </w:rPr>
        <w:t xml:space="preserve">5 a 10 anos </w:t>
      </w:r>
      <w:r w:rsidR="00EA75F5" w:rsidRPr="002328B3">
        <w:rPr>
          <w:rFonts w:ascii="Arial" w:hAnsi="Arial" w:cs="Arial"/>
          <w:sz w:val="24"/>
          <w:szCs w:val="24"/>
        </w:rPr>
        <w:tab/>
        <w:t>(  ) a mais de 10 anos</w:t>
      </w:r>
    </w:p>
    <w:p w:rsidR="002328B3" w:rsidRPr="002328B3" w:rsidRDefault="002328B3" w:rsidP="002328B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A75F5" w:rsidRPr="002328B3" w:rsidRDefault="00EA75F5" w:rsidP="002328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- Quanto tempo de experiência?</w:t>
      </w:r>
    </w:p>
    <w:p w:rsidR="00EA75F5" w:rsidRPr="002328B3" w:rsidRDefault="002328B3" w:rsidP="002328B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) menos de 1 ano  (  ) 1 a 5 anos  (  ) </w:t>
      </w:r>
      <w:r w:rsidR="00EA75F5" w:rsidRPr="002328B3">
        <w:rPr>
          <w:rFonts w:ascii="Arial" w:hAnsi="Arial" w:cs="Arial"/>
          <w:sz w:val="24"/>
          <w:szCs w:val="24"/>
        </w:rPr>
        <w:t xml:space="preserve">5 a 10 anos </w:t>
      </w:r>
      <w:r w:rsidR="00EA75F5" w:rsidRPr="002328B3">
        <w:rPr>
          <w:rFonts w:ascii="Arial" w:hAnsi="Arial" w:cs="Arial"/>
          <w:sz w:val="24"/>
          <w:szCs w:val="24"/>
        </w:rPr>
        <w:tab/>
        <w:t>(  ) a mais de 10 anos</w:t>
      </w:r>
    </w:p>
    <w:tbl>
      <w:tblPr>
        <w:tblW w:w="1291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660"/>
        <w:gridCol w:w="1188"/>
        <w:gridCol w:w="960"/>
        <w:gridCol w:w="960"/>
        <w:gridCol w:w="960"/>
        <w:gridCol w:w="1188"/>
      </w:tblGrid>
      <w:tr w:rsidR="00112FA0" w:rsidRPr="00112FA0" w:rsidTr="007C056A">
        <w:trPr>
          <w:trHeight w:val="300"/>
        </w:trPr>
        <w:tc>
          <w:tcPr>
            <w:tcW w:w="7660" w:type="dxa"/>
            <w:vMerge w:val="restart"/>
            <w:shd w:val="clear" w:color="auto" w:fill="auto"/>
            <w:noWrap/>
            <w:vAlign w:val="center"/>
            <w:hideMark/>
          </w:tcPr>
          <w:p w:rsidR="00112FA0" w:rsidRPr="00112FA0" w:rsidRDefault="00112FA0" w:rsidP="0011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QUESTÕES</w:t>
            </w:r>
          </w:p>
        </w:tc>
        <w:tc>
          <w:tcPr>
            <w:tcW w:w="5256" w:type="dxa"/>
            <w:gridSpan w:val="5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Grau de concordância</w:t>
            </w:r>
          </w:p>
        </w:tc>
      </w:tr>
      <w:tr w:rsidR="00112FA0" w:rsidRPr="00112FA0" w:rsidTr="007C056A">
        <w:trPr>
          <w:trHeight w:val="300"/>
        </w:trPr>
        <w:tc>
          <w:tcPr>
            <w:tcW w:w="7660" w:type="dxa"/>
            <w:vMerge/>
            <w:vAlign w:val="center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112FA0" w:rsidRDefault="00112FA0" w:rsidP="007C0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</w:p>
          <w:p w:rsidR="007C056A" w:rsidRPr="00112FA0" w:rsidRDefault="007C056A" w:rsidP="007C0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Discordo fortemente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12FA0" w:rsidRPr="00112FA0" w:rsidRDefault="00112FA0" w:rsidP="007C0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12FA0" w:rsidRPr="00112FA0" w:rsidRDefault="00112FA0" w:rsidP="007C0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12FA0" w:rsidRPr="00112FA0" w:rsidRDefault="00112FA0" w:rsidP="007C0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112FA0" w:rsidRDefault="00112FA0" w:rsidP="007C0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</w:t>
            </w:r>
          </w:p>
          <w:p w:rsidR="007C056A" w:rsidRPr="00112FA0" w:rsidRDefault="007C056A" w:rsidP="007C0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Concordo fortemente</w:t>
            </w:r>
          </w:p>
        </w:tc>
      </w:tr>
      <w:tr w:rsidR="00112FA0" w:rsidRPr="00112FA0" w:rsidTr="007C056A">
        <w:trPr>
          <w:trHeight w:val="300"/>
        </w:trPr>
        <w:tc>
          <w:tcPr>
            <w:tcW w:w="76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Costumo separar o lixo </w:t>
            </w:r>
            <w:r w:rsidR="007C056A"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orgânico</w:t>
            </w: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 </w:t>
            </w:r>
            <w:r w:rsidR="007C056A"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reciclável</w:t>
            </w: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12FA0" w:rsidRPr="00112FA0" w:rsidTr="007C056A">
        <w:trPr>
          <w:trHeight w:val="300"/>
        </w:trPr>
        <w:tc>
          <w:tcPr>
            <w:tcW w:w="76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Participo de treinamento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12FA0" w:rsidRPr="00112FA0" w:rsidTr="007C056A">
        <w:trPr>
          <w:trHeight w:val="300"/>
        </w:trPr>
        <w:tc>
          <w:tcPr>
            <w:tcW w:w="7660" w:type="dxa"/>
            <w:shd w:val="clear" w:color="auto" w:fill="auto"/>
            <w:noWrap/>
            <w:vAlign w:val="bottom"/>
            <w:hideMark/>
          </w:tcPr>
          <w:p w:rsidR="00112FA0" w:rsidRPr="00112FA0" w:rsidRDefault="007C056A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Participo</w:t>
            </w:r>
            <w:r w:rsidR="00112FA0"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feira de reciclagem ou oficinas do meio ambiente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12FA0" w:rsidRPr="00112FA0" w:rsidTr="007C056A">
        <w:trPr>
          <w:trHeight w:val="300"/>
        </w:trPr>
        <w:tc>
          <w:tcPr>
            <w:tcW w:w="76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Antes de jogar algo no lixo penso como poderia reutilizá-lo 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12FA0" w:rsidRPr="00112FA0" w:rsidTr="007C056A">
        <w:trPr>
          <w:trHeight w:val="300"/>
        </w:trPr>
        <w:tc>
          <w:tcPr>
            <w:tcW w:w="76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A empresa desenvolve ações ambientalmente corretas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12FA0" w:rsidRPr="00112FA0" w:rsidTr="007C056A">
        <w:trPr>
          <w:trHeight w:val="300"/>
        </w:trPr>
        <w:tc>
          <w:tcPr>
            <w:tcW w:w="76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As preocupações com o meio ambiente interferem na minha decisão de compra.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12FA0" w:rsidRPr="00112FA0" w:rsidTr="007C056A">
        <w:trPr>
          <w:trHeight w:val="300"/>
        </w:trPr>
        <w:tc>
          <w:tcPr>
            <w:tcW w:w="76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Evito jogar lixo em local inapropriado 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12FA0" w:rsidRPr="00112FA0" w:rsidTr="007C056A">
        <w:trPr>
          <w:trHeight w:val="300"/>
        </w:trPr>
        <w:tc>
          <w:tcPr>
            <w:tcW w:w="76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333333"/>
                <w:lang w:eastAsia="pt-BR"/>
              </w:rPr>
              <w:t>Compro produtos ecológicos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112FA0" w:rsidRPr="00112FA0" w:rsidRDefault="00112FA0" w:rsidP="0011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12FA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B979CE" w:rsidRDefault="00B979CE">
      <w:bookmarkStart w:id="0" w:name="_GoBack"/>
      <w:bookmarkEnd w:id="0"/>
    </w:p>
    <w:sectPr w:rsidR="00B979CE" w:rsidSect="00112FA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5F5"/>
    <w:rsid w:val="00024670"/>
    <w:rsid w:val="00080FE7"/>
    <w:rsid w:val="000C1ABD"/>
    <w:rsid w:val="00112FA0"/>
    <w:rsid w:val="001B4A1D"/>
    <w:rsid w:val="00205389"/>
    <w:rsid w:val="00212CBC"/>
    <w:rsid w:val="002328B3"/>
    <w:rsid w:val="002F3D6E"/>
    <w:rsid w:val="003D4408"/>
    <w:rsid w:val="00457672"/>
    <w:rsid w:val="00492D5B"/>
    <w:rsid w:val="004F5940"/>
    <w:rsid w:val="00572979"/>
    <w:rsid w:val="006A615D"/>
    <w:rsid w:val="006F4B14"/>
    <w:rsid w:val="00736670"/>
    <w:rsid w:val="00765A7F"/>
    <w:rsid w:val="0078498C"/>
    <w:rsid w:val="007A138C"/>
    <w:rsid w:val="007C056A"/>
    <w:rsid w:val="00807053"/>
    <w:rsid w:val="00820A89"/>
    <w:rsid w:val="008D4CAE"/>
    <w:rsid w:val="009A133C"/>
    <w:rsid w:val="009D6D3D"/>
    <w:rsid w:val="00A1213B"/>
    <w:rsid w:val="00A850FB"/>
    <w:rsid w:val="00AC3E33"/>
    <w:rsid w:val="00B979CE"/>
    <w:rsid w:val="00BE13CA"/>
    <w:rsid w:val="00CD7DE1"/>
    <w:rsid w:val="00D33154"/>
    <w:rsid w:val="00D74DA0"/>
    <w:rsid w:val="00DD0441"/>
    <w:rsid w:val="00EA75F5"/>
    <w:rsid w:val="00F126EA"/>
    <w:rsid w:val="00F66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D0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Susiane</cp:lastModifiedBy>
  <cp:revision>2</cp:revision>
  <dcterms:created xsi:type="dcterms:W3CDTF">2016-05-05T18:58:00Z</dcterms:created>
  <dcterms:modified xsi:type="dcterms:W3CDTF">2016-05-05T18:58:00Z</dcterms:modified>
</cp:coreProperties>
</file>