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9C513" w14:textId="77777777" w:rsidR="008F296D" w:rsidRDefault="008F296D" w:rsidP="008F29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CONVIVÊNCIA ENTRE CUIDADOR FAMILIAR E IDOSA COM DOENÇA DE ALZHEIMER NO DOMICÍLIO</w:t>
      </w:r>
    </w:p>
    <w:p w14:paraId="1F6A4218" w14:textId="77777777" w:rsidR="008F296D" w:rsidRDefault="008F296D" w:rsidP="008F29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648A" w14:textId="77777777" w:rsidR="008F296D" w:rsidRDefault="008F296D" w:rsidP="008F29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CONVOCENCE BETWEEN FAMILY CAREGIVER AND ELDERLY WITH ALZHEIMER'S DISEASE IN HOUSEHOLD</w:t>
      </w:r>
    </w:p>
    <w:p w14:paraId="3C62B3C2" w14:textId="77777777" w:rsidR="00376963" w:rsidRPr="00D24AD2" w:rsidRDefault="00376963" w:rsidP="00933E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7221EE9D" w14:textId="6BBC2D81" w:rsidR="007C4901" w:rsidRPr="00D24AD2" w:rsidRDefault="007C4901" w:rsidP="00933E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CFD7DE" w14:textId="06BFBD57" w:rsidR="005630AD" w:rsidRPr="00D24AD2" w:rsidRDefault="005630AD" w:rsidP="00933EDF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4AD2">
        <w:rPr>
          <w:rFonts w:ascii="Times New Roman" w:eastAsia="Times New Roman" w:hAnsi="Times New Roman" w:cs="Times New Roman"/>
          <w:b/>
          <w:sz w:val="24"/>
          <w:szCs w:val="24"/>
        </w:rPr>
        <w:t>Karla Ferraz dos Anjos</w:t>
      </w:r>
      <w:r w:rsidRPr="00D24AD2">
        <w:rPr>
          <w:rFonts w:ascii="Times New Roman" w:eastAsia="Times New Roman" w:hAnsi="Times New Roman" w:cs="Times New Roman"/>
          <w:sz w:val="24"/>
          <w:szCs w:val="24"/>
        </w:rPr>
        <w:t>. Enfermeira, Doutora em Enfermagem, Programa de Pós-Graduação em Enfermagem, Universidade Federal da Bahia/PPGENF/UFBA. Salvador(BA), Brasil.</w:t>
      </w:r>
      <w:r w:rsidRPr="00D24AD2">
        <w:rPr>
          <w:rFonts w:ascii="Times New Roman" w:hAnsi="Times New Roman" w:cs="Times New Roman"/>
          <w:sz w:val="24"/>
          <w:szCs w:val="24"/>
        </w:rPr>
        <w:t xml:space="preserve"> </w:t>
      </w:r>
      <w:r w:rsidR="00CD53D4" w:rsidRPr="00D24AD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650AA0" w:rsidRPr="00D24AD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karla.ferraz@hotmail.com</w:t>
        </w:r>
      </w:hyperlink>
    </w:p>
    <w:p w14:paraId="51993D9C" w14:textId="19AA5615" w:rsidR="004E4543" w:rsidRPr="00D24AD2" w:rsidRDefault="004E4543" w:rsidP="00933EDF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D24AD2">
        <w:rPr>
          <w:rFonts w:ascii="Times New Roman" w:hAnsi="Times New Roman" w:cs="Times New Roman"/>
          <w:b/>
          <w:sz w:val="24"/>
          <w:szCs w:val="24"/>
        </w:rPr>
        <w:t>Vanessa cruz Santos</w:t>
      </w:r>
      <w:r w:rsidRPr="00D24AD2">
        <w:rPr>
          <w:rFonts w:ascii="Times New Roman" w:hAnsi="Times New Roman" w:cs="Times New Roman"/>
          <w:sz w:val="24"/>
          <w:szCs w:val="24"/>
        </w:rPr>
        <w:t>. Graduanda do curso de Medicina da Universidade Federal do Rio de Janeiro (UFRJ). Rio de Janeiro</w:t>
      </w:r>
      <w:r w:rsidR="00F23A70" w:rsidRPr="00D24AD2">
        <w:rPr>
          <w:rFonts w:ascii="Times New Roman" w:hAnsi="Times New Roman" w:cs="Times New Roman"/>
          <w:sz w:val="24"/>
          <w:szCs w:val="24"/>
        </w:rPr>
        <w:t xml:space="preserve"> </w:t>
      </w:r>
      <w:r w:rsidRPr="00D24AD2">
        <w:rPr>
          <w:rFonts w:ascii="Times New Roman" w:hAnsi="Times New Roman" w:cs="Times New Roman"/>
          <w:sz w:val="24"/>
          <w:szCs w:val="24"/>
        </w:rPr>
        <w:t>(RJ), Brasil.</w:t>
      </w:r>
      <w:r w:rsidR="00D75F92" w:rsidRPr="00D24AD2">
        <w:rPr>
          <w:rFonts w:ascii="Times New Roman" w:hAnsi="Times New Roman" w:cs="Times New Roman"/>
          <w:sz w:val="24"/>
          <w:szCs w:val="24"/>
        </w:rPr>
        <w:t xml:space="preserve"> </w:t>
      </w:r>
      <w:r w:rsidR="00CD53D4" w:rsidRPr="00D24AD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D75F92" w:rsidRPr="00D24AD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vanessacrus@hotmail.com</w:t>
        </w:r>
      </w:hyperlink>
    </w:p>
    <w:p w14:paraId="7EDD5AF7" w14:textId="774A833C" w:rsidR="00BE18D9" w:rsidRPr="00D24AD2" w:rsidRDefault="00BE18D9" w:rsidP="00933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D2">
        <w:rPr>
          <w:rFonts w:ascii="Times New Roman" w:hAnsi="Times New Roman" w:cs="Times New Roman"/>
          <w:b/>
          <w:bCs/>
          <w:sz w:val="24"/>
          <w:szCs w:val="24"/>
        </w:rPr>
        <w:t>Jaine Kareny da Silva</w:t>
      </w:r>
      <w:r w:rsidRPr="00D24AD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24AD2">
        <w:rPr>
          <w:rFonts w:ascii="Times New Roman" w:hAnsi="Times New Roman" w:cs="Times New Roman"/>
          <w:sz w:val="24"/>
          <w:szCs w:val="24"/>
        </w:rPr>
        <w:t xml:space="preserve">Enfermeira, Doutoranda, Programa de Pós-Graduação em Enfermagem e Saúde, Universidade Estadual do Sudoeste da Bahia/PPGES/UESB. Jequié (BA), Brasil. E-mail: </w:t>
      </w:r>
      <w:hyperlink r:id="rId8" w:history="1">
        <w:r w:rsidRPr="00D24AD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jainekareny@yahoo.com.br</w:t>
        </w:r>
      </w:hyperlink>
      <w:r w:rsidRPr="00D24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CEF19" w14:textId="79BD0431" w:rsidR="00DD1230" w:rsidRPr="00D24AD2" w:rsidRDefault="00DD1230" w:rsidP="00933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AD2">
        <w:rPr>
          <w:rFonts w:ascii="Times New Roman" w:eastAsia="Times New Roman" w:hAnsi="Times New Roman" w:cs="Times New Roman"/>
          <w:b/>
          <w:sz w:val="24"/>
          <w:szCs w:val="24"/>
        </w:rPr>
        <w:t>Lorrana Alves Almeida Dantas D’ Andrade.</w:t>
      </w:r>
      <w:r w:rsidRPr="00D24AD2">
        <w:rPr>
          <w:rFonts w:ascii="Times New Roman" w:eastAsia="Times New Roman" w:hAnsi="Times New Roman" w:cs="Times New Roman"/>
          <w:sz w:val="24"/>
          <w:szCs w:val="24"/>
        </w:rPr>
        <w:t xml:space="preserve"> Enfermeira, Escola de Enfermagem da Universidade Federal da Bahia (UFBA). Salvador</w:t>
      </w:r>
      <w:r w:rsidR="004239F0" w:rsidRPr="00D24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AD2">
        <w:rPr>
          <w:rFonts w:ascii="Times New Roman" w:eastAsia="Times New Roman" w:hAnsi="Times New Roman" w:cs="Times New Roman"/>
          <w:sz w:val="24"/>
          <w:szCs w:val="24"/>
        </w:rPr>
        <w:t>(BA), Brasil.</w:t>
      </w:r>
      <w:r w:rsidRPr="00D24AD2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D24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D24AD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loh.alves18@hotmail.com</w:t>
        </w:r>
      </w:hyperlink>
    </w:p>
    <w:p w14:paraId="731191BB" w14:textId="3487900B" w:rsidR="001E610E" w:rsidRPr="00D24AD2" w:rsidRDefault="001E610E" w:rsidP="00933E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AD2">
        <w:rPr>
          <w:rFonts w:ascii="Times New Roman" w:hAnsi="Times New Roman" w:cs="Times New Roman"/>
          <w:b/>
          <w:bCs/>
          <w:sz w:val="24"/>
          <w:szCs w:val="24"/>
        </w:rPr>
        <w:t>Darci de Oliveira Santa Rosa</w:t>
      </w:r>
      <w:r w:rsidRPr="00D24AD2">
        <w:rPr>
          <w:rFonts w:ascii="Times New Roman" w:hAnsi="Times New Roman" w:cs="Times New Roman"/>
          <w:sz w:val="24"/>
          <w:szCs w:val="24"/>
        </w:rPr>
        <w:t>. Enfermeira, Professora Pós-Doutora, Graduação/Programa de Pós-graduação em Enfermagem, Universidade Federal da Bahia (PPGENF/UFBA). Bahia, Brasil. E</w:t>
      </w:r>
      <w:r w:rsidR="004239F0" w:rsidRPr="00D24AD2">
        <w:rPr>
          <w:rFonts w:ascii="Times New Roman" w:hAnsi="Times New Roman" w:cs="Times New Roman"/>
          <w:sz w:val="24"/>
          <w:szCs w:val="24"/>
        </w:rPr>
        <w:t>-</w:t>
      </w:r>
      <w:r w:rsidRPr="00D24AD2">
        <w:rPr>
          <w:rFonts w:ascii="Times New Roman" w:hAnsi="Times New Roman" w:cs="Times New Roman"/>
          <w:sz w:val="24"/>
          <w:szCs w:val="24"/>
        </w:rPr>
        <w:t>mail:</w:t>
      </w:r>
      <w:r w:rsidRPr="00D24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="004239F0" w:rsidRPr="00D24A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darcisantarosa@gmail.com</w:t>
        </w:r>
      </w:hyperlink>
    </w:p>
    <w:p w14:paraId="773BCE0A" w14:textId="784F8C2D" w:rsidR="00C57A9A" w:rsidRDefault="00C57A9A" w:rsidP="00933EDF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D2">
        <w:rPr>
          <w:rFonts w:ascii="Times New Roman" w:hAnsi="Times New Roman" w:cs="Times New Roman"/>
          <w:b/>
          <w:bCs/>
          <w:sz w:val="24"/>
          <w:szCs w:val="24"/>
        </w:rPr>
        <w:t>Rita Narriman Silva de Oliveira Boery</w:t>
      </w:r>
      <w:r w:rsidRPr="00D24AD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24AD2">
        <w:rPr>
          <w:rFonts w:ascii="Times New Roman" w:hAnsi="Times New Roman" w:cs="Times New Roman"/>
          <w:sz w:val="24"/>
          <w:szCs w:val="24"/>
        </w:rPr>
        <w:t xml:space="preserve">Enfermeira, </w:t>
      </w:r>
      <w:r w:rsidR="000D0BDE" w:rsidRPr="00D24AD2">
        <w:rPr>
          <w:rFonts w:ascii="Times New Roman" w:hAnsi="Times New Roman" w:cs="Times New Roman"/>
          <w:sz w:val="24"/>
          <w:szCs w:val="24"/>
        </w:rPr>
        <w:t xml:space="preserve">Professora </w:t>
      </w:r>
      <w:r w:rsidRPr="00D24AD2">
        <w:rPr>
          <w:rFonts w:ascii="Times New Roman" w:hAnsi="Times New Roman" w:cs="Times New Roman"/>
          <w:sz w:val="24"/>
          <w:szCs w:val="24"/>
        </w:rPr>
        <w:t>Pós-Doutora, Graduação/Programa de Pós-graduação em Enfermagem e Saúde, Universidade Estadual do Sudoeste da Bahia (PPGES/UESB). Bahia, Brasil. E</w:t>
      </w:r>
      <w:r w:rsidR="00CD53D4" w:rsidRPr="00D24AD2">
        <w:rPr>
          <w:rFonts w:ascii="Times New Roman" w:hAnsi="Times New Roman" w:cs="Times New Roman"/>
          <w:sz w:val="24"/>
          <w:szCs w:val="24"/>
        </w:rPr>
        <w:t>-</w:t>
      </w:r>
      <w:r w:rsidRPr="00D24AD2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11" w:history="1">
        <w:r w:rsidR="00862FA6" w:rsidRPr="00B52F52">
          <w:rPr>
            <w:rStyle w:val="Hyperlink"/>
            <w:rFonts w:ascii="Times New Roman" w:hAnsi="Times New Roman" w:cs="Times New Roman"/>
            <w:sz w:val="24"/>
            <w:szCs w:val="24"/>
          </w:rPr>
          <w:t>rboery@gmail.com</w:t>
        </w:r>
      </w:hyperlink>
    </w:p>
    <w:p w14:paraId="6748BDD4" w14:textId="77777777" w:rsidR="00862FA6" w:rsidRPr="00D24AD2" w:rsidRDefault="00862FA6" w:rsidP="00933EDF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DE57E07" w14:textId="77777777" w:rsidR="00C57A9A" w:rsidRPr="00D24AD2" w:rsidRDefault="00C57A9A" w:rsidP="00933EDF">
      <w:pPr>
        <w:pStyle w:val="Padro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07E4D" w14:textId="77777777" w:rsidR="00C57A9A" w:rsidRPr="00D24AD2" w:rsidRDefault="00C57A9A" w:rsidP="00933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7A9A" w:rsidRPr="00D24AD2" w:rsidSect="00D24AD2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A484" w14:textId="77777777" w:rsidR="006514A1" w:rsidRDefault="006514A1" w:rsidP="00C57A9A">
      <w:pPr>
        <w:spacing w:after="0" w:line="240" w:lineRule="auto"/>
      </w:pPr>
      <w:r>
        <w:separator/>
      </w:r>
    </w:p>
  </w:endnote>
  <w:endnote w:type="continuationSeparator" w:id="0">
    <w:p w14:paraId="0FCDF286" w14:textId="77777777" w:rsidR="006514A1" w:rsidRDefault="006514A1" w:rsidP="00C5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Condensed">
    <w:altName w:val="Myriad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jaya">
    <w:altName w:val="Vijay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1601" w14:textId="77777777" w:rsidR="006514A1" w:rsidRDefault="006514A1" w:rsidP="00C57A9A">
      <w:pPr>
        <w:spacing w:after="0" w:line="240" w:lineRule="auto"/>
      </w:pPr>
      <w:r>
        <w:separator/>
      </w:r>
    </w:p>
  </w:footnote>
  <w:footnote w:type="continuationSeparator" w:id="0">
    <w:p w14:paraId="7DD56A43" w14:textId="77777777" w:rsidR="006514A1" w:rsidRDefault="006514A1" w:rsidP="00C5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369329"/>
      <w:docPartObj>
        <w:docPartGallery w:val="Page Numbers (Top of Page)"/>
        <w:docPartUnique/>
      </w:docPartObj>
    </w:sdtPr>
    <w:sdtEndPr/>
    <w:sdtContent>
      <w:p w14:paraId="11103D36" w14:textId="6D3819D9" w:rsidR="00D24AD2" w:rsidRDefault="00D24AD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96D">
          <w:rPr>
            <w:noProof/>
          </w:rPr>
          <w:t>1</w:t>
        </w:r>
        <w:r>
          <w:fldChar w:fldCharType="end"/>
        </w:r>
      </w:p>
    </w:sdtContent>
  </w:sdt>
  <w:p w14:paraId="5C9CBFC0" w14:textId="77777777" w:rsidR="00D24AD2" w:rsidRDefault="00D24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E2"/>
    <w:rsid w:val="000078B4"/>
    <w:rsid w:val="00011977"/>
    <w:rsid w:val="000305BA"/>
    <w:rsid w:val="0003314C"/>
    <w:rsid w:val="0003735D"/>
    <w:rsid w:val="000628FA"/>
    <w:rsid w:val="00065FA8"/>
    <w:rsid w:val="00080724"/>
    <w:rsid w:val="0008367C"/>
    <w:rsid w:val="0009569B"/>
    <w:rsid w:val="00097CEB"/>
    <w:rsid w:val="000A0E6B"/>
    <w:rsid w:val="000A100C"/>
    <w:rsid w:val="000B0561"/>
    <w:rsid w:val="000B431D"/>
    <w:rsid w:val="000B55C6"/>
    <w:rsid w:val="000C569A"/>
    <w:rsid w:val="000D0B12"/>
    <w:rsid w:val="000D0BDE"/>
    <w:rsid w:val="000D1CA2"/>
    <w:rsid w:val="000D383A"/>
    <w:rsid w:val="000E0A4D"/>
    <w:rsid w:val="000F7A5A"/>
    <w:rsid w:val="001148A5"/>
    <w:rsid w:val="001275CB"/>
    <w:rsid w:val="00132470"/>
    <w:rsid w:val="00136A1B"/>
    <w:rsid w:val="00143E50"/>
    <w:rsid w:val="001564C1"/>
    <w:rsid w:val="00161CDD"/>
    <w:rsid w:val="00163B09"/>
    <w:rsid w:val="001659D8"/>
    <w:rsid w:val="00166F87"/>
    <w:rsid w:val="00170619"/>
    <w:rsid w:val="00172F22"/>
    <w:rsid w:val="001764C7"/>
    <w:rsid w:val="001769EE"/>
    <w:rsid w:val="00182E22"/>
    <w:rsid w:val="0019401D"/>
    <w:rsid w:val="0019477F"/>
    <w:rsid w:val="001B2838"/>
    <w:rsid w:val="001B2965"/>
    <w:rsid w:val="001B4F57"/>
    <w:rsid w:val="001C7B41"/>
    <w:rsid w:val="001D066A"/>
    <w:rsid w:val="001D7B06"/>
    <w:rsid w:val="001E464A"/>
    <w:rsid w:val="001E610E"/>
    <w:rsid w:val="001F4828"/>
    <w:rsid w:val="00202BE3"/>
    <w:rsid w:val="00203754"/>
    <w:rsid w:val="0021058B"/>
    <w:rsid w:val="002233C1"/>
    <w:rsid w:val="00225342"/>
    <w:rsid w:val="00242275"/>
    <w:rsid w:val="00261DF3"/>
    <w:rsid w:val="00262A32"/>
    <w:rsid w:val="00263544"/>
    <w:rsid w:val="00265C71"/>
    <w:rsid w:val="00266589"/>
    <w:rsid w:val="00277C42"/>
    <w:rsid w:val="002860A3"/>
    <w:rsid w:val="002866D5"/>
    <w:rsid w:val="00287FB3"/>
    <w:rsid w:val="00291AC7"/>
    <w:rsid w:val="00294807"/>
    <w:rsid w:val="0029708E"/>
    <w:rsid w:val="002B0315"/>
    <w:rsid w:val="002C373F"/>
    <w:rsid w:val="002D321D"/>
    <w:rsid w:val="002D5785"/>
    <w:rsid w:val="002E362D"/>
    <w:rsid w:val="00304CC1"/>
    <w:rsid w:val="00311FE1"/>
    <w:rsid w:val="00312078"/>
    <w:rsid w:val="0032321A"/>
    <w:rsid w:val="00336DEB"/>
    <w:rsid w:val="0034304C"/>
    <w:rsid w:val="00352D26"/>
    <w:rsid w:val="00353956"/>
    <w:rsid w:val="00354AE1"/>
    <w:rsid w:val="00357323"/>
    <w:rsid w:val="00370A01"/>
    <w:rsid w:val="00373B5F"/>
    <w:rsid w:val="0037420A"/>
    <w:rsid w:val="003750B5"/>
    <w:rsid w:val="00376963"/>
    <w:rsid w:val="003814B1"/>
    <w:rsid w:val="00394792"/>
    <w:rsid w:val="003A54BD"/>
    <w:rsid w:val="003B0537"/>
    <w:rsid w:val="003B0951"/>
    <w:rsid w:val="003C451A"/>
    <w:rsid w:val="003C4915"/>
    <w:rsid w:val="003C4BD5"/>
    <w:rsid w:val="003D7DF5"/>
    <w:rsid w:val="003E3F0D"/>
    <w:rsid w:val="003E442B"/>
    <w:rsid w:val="003E5AF0"/>
    <w:rsid w:val="003F0BFB"/>
    <w:rsid w:val="003F4A3B"/>
    <w:rsid w:val="003F7739"/>
    <w:rsid w:val="003F7FF4"/>
    <w:rsid w:val="004066E4"/>
    <w:rsid w:val="004239F0"/>
    <w:rsid w:val="00436EA1"/>
    <w:rsid w:val="0043799B"/>
    <w:rsid w:val="004425D0"/>
    <w:rsid w:val="00444204"/>
    <w:rsid w:val="004503EC"/>
    <w:rsid w:val="004573A7"/>
    <w:rsid w:val="00461BD2"/>
    <w:rsid w:val="0046390F"/>
    <w:rsid w:val="00474739"/>
    <w:rsid w:val="00481729"/>
    <w:rsid w:val="00481BF4"/>
    <w:rsid w:val="004846F9"/>
    <w:rsid w:val="004B2EAA"/>
    <w:rsid w:val="004B3C75"/>
    <w:rsid w:val="004B50D7"/>
    <w:rsid w:val="004B6661"/>
    <w:rsid w:val="004C16C3"/>
    <w:rsid w:val="004D22D8"/>
    <w:rsid w:val="004D4BA8"/>
    <w:rsid w:val="004E323B"/>
    <w:rsid w:val="004E4543"/>
    <w:rsid w:val="004E5CFB"/>
    <w:rsid w:val="004F1E14"/>
    <w:rsid w:val="00507EB3"/>
    <w:rsid w:val="00507EF8"/>
    <w:rsid w:val="005120A8"/>
    <w:rsid w:val="00513332"/>
    <w:rsid w:val="0051467B"/>
    <w:rsid w:val="00524A80"/>
    <w:rsid w:val="00527715"/>
    <w:rsid w:val="00532DE6"/>
    <w:rsid w:val="00535EE5"/>
    <w:rsid w:val="00551B71"/>
    <w:rsid w:val="005526D0"/>
    <w:rsid w:val="005571F1"/>
    <w:rsid w:val="0055762C"/>
    <w:rsid w:val="005630AD"/>
    <w:rsid w:val="00581DF3"/>
    <w:rsid w:val="00586EEE"/>
    <w:rsid w:val="00587972"/>
    <w:rsid w:val="005931DB"/>
    <w:rsid w:val="005977D0"/>
    <w:rsid w:val="005A2708"/>
    <w:rsid w:val="005C1DB0"/>
    <w:rsid w:val="005C3B86"/>
    <w:rsid w:val="005D4F8A"/>
    <w:rsid w:val="005E5B78"/>
    <w:rsid w:val="005E7C5B"/>
    <w:rsid w:val="00600E22"/>
    <w:rsid w:val="00603AB1"/>
    <w:rsid w:val="006070B5"/>
    <w:rsid w:val="0062061B"/>
    <w:rsid w:val="006230B1"/>
    <w:rsid w:val="0063670C"/>
    <w:rsid w:val="00640D2F"/>
    <w:rsid w:val="006461B2"/>
    <w:rsid w:val="006461DC"/>
    <w:rsid w:val="00650AA0"/>
    <w:rsid w:val="006514A1"/>
    <w:rsid w:val="00664E2D"/>
    <w:rsid w:val="00670D25"/>
    <w:rsid w:val="00681D54"/>
    <w:rsid w:val="0068491B"/>
    <w:rsid w:val="006853FC"/>
    <w:rsid w:val="006A27C1"/>
    <w:rsid w:val="006A5DE2"/>
    <w:rsid w:val="006B0569"/>
    <w:rsid w:val="006B13F2"/>
    <w:rsid w:val="006B27FD"/>
    <w:rsid w:val="006B5D99"/>
    <w:rsid w:val="006C2A67"/>
    <w:rsid w:val="006C3DE6"/>
    <w:rsid w:val="006C4D6D"/>
    <w:rsid w:val="006C7CF7"/>
    <w:rsid w:val="006D0270"/>
    <w:rsid w:val="006D47E3"/>
    <w:rsid w:val="006D51FE"/>
    <w:rsid w:val="006D5520"/>
    <w:rsid w:val="006F4457"/>
    <w:rsid w:val="00700233"/>
    <w:rsid w:val="00702EE6"/>
    <w:rsid w:val="00705FB5"/>
    <w:rsid w:val="00712FB7"/>
    <w:rsid w:val="00715652"/>
    <w:rsid w:val="0071610C"/>
    <w:rsid w:val="00720593"/>
    <w:rsid w:val="007213F4"/>
    <w:rsid w:val="00722329"/>
    <w:rsid w:val="00741162"/>
    <w:rsid w:val="00755E49"/>
    <w:rsid w:val="00770475"/>
    <w:rsid w:val="0077178B"/>
    <w:rsid w:val="007749F7"/>
    <w:rsid w:val="00780DE6"/>
    <w:rsid w:val="00797433"/>
    <w:rsid w:val="00797628"/>
    <w:rsid w:val="007A04BD"/>
    <w:rsid w:val="007A0DA4"/>
    <w:rsid w:val="007A1EB0"/>
    <w:rsid w:val="007A1F41"/>
    <w:rsid w:val="007B1AAA"/>
    <w:rsid w:val="007B2EC6"/>
    <w:rsid w:val="007C4901"/>
    <w:rsid w:val="007C5C29"/>
    <w:rsid w:val="007C7792"/>
    <w:rsid w:val="007D2E8A"/>
    <w:rsid w:val="007D5A54"/>
    <w:rsid w:val="007F2110"/>
    <w:rsid w:val="00801022"/>
    <w:rsid w:val="00806AF4"/>
    <w:rsid w:val="0081249A"/>
    <w:rsid w:val="008136C7"/>
    <w:rsid w:val="00816D67"/>
    <w:rsid w:val="008175FB"/>
    <w:rsid w:val="008179A9"/>
    <w:rsid w:val="008251A8"/>
    <w:rsid w:val="008339F0"/>
    <w:rsid w:val="008348CD"/>
    <w:rsid w:val="00851419"/>
    <w:rsid w:val="00860DDF"/>
    <w:rsid w:val="00862FA6"/>
    <w:rsid w:val="008665F0"/>
    <w:rsid w:val="008829E1"/>
    <w:rsid w:val="00895D42"/>
    <w:rsid w:val="008A1C49"/>
    <w:rsid w:val="008A2F77"/>
    <w:rsid w:val="008A3897"/>
    <w:rsid w:val="008A5339"/>
    <w:rsid w:val="008B2590"/>
    <w:rsid w:val="008C1848"/>
    <w:rsid w:val="008C5D38"/>
    <w:rsid w:val="008C5DC7"/>
    <w:rsid w:val="008C678C"/>
    <w:rsid w:val="008C7A51"/>
    <w:rsid w:val="008D408C"/>
    <w:rsid w:val="008D4B0D"/>
    <w:rsid w:val="008F0B11"/>
    <w:rsid w:val="008F296D"/>
    <w:rsid w:val="008F71CA"/>
    <w:rsid w:val="00904EA5"/>
    <w:rsid w:val="0091263C"/>
    <w:rsid w:val="00912FE6"/>
    <w:rsid w:val="00916704"/>
    <w:rsid w:val="009266F9"/>
    <w:rsid w:val="00933EDF"/>
    <w:rsid w:val="00947223"/>
    <w:rsid w:val="009507C2"/>
    <w:rsid w:val="0095594E"/>
    <w:rsid w:val="00956BD9"/>
    <w:rsid w:val="00962E5D"/>
    <w:rsid w:val="00966D21"/>
    <w:rsid w:val="00974FAC"/>
    <w:rsid w:val="009816F7"/>
    <w:rsid w:val="00984224"/>
    <w:rsid w:val="009843E2"/>
    <w:rsid w:val="00996BFA"/>
    <w:rsid w:val="009A7E7D"/>
    <w:rsid w:val="009B7EE1"/>
    <w:rsid w:val="009D2025"/>
    <w:rsid w:val="009D3D0B"/>
    <w:rsid w:val="009D4A1D"/>
    <w:rsid w:val="009D6D2C"/>
    <w:rsid w:val="009D752C"/>
    <w:rsid w:val="009F476D"/>
    <w:rsid w:val="00A00DDA"/>
    <w:rsid w:val="00A05FAB"/>
    <w:rsid w:val="00A077C8"/>
    <w:rsid w:val="00A13CC3"/>
    <w:rsid w:val="00A16F79"/>
    <w:rsid w:val="00A2295D"/>
    <w:rsid w:val="00A26D9D"/>
    <w:rsid w:val="00A303A2"/>
    <w:rsid w:val="00A3266E"/>
    <w:rsid w:val="00A33B59"/>
    <w:rsid w:val="00A429DD"/>
    <w:rsid w:val="00A548A8"/>
    <w:rsid w:val="00A62134"/>
    <w:rsid w:val="00A83BB1"/>
    <w:rsid w:val="00A90668"/>
    <w:rsid w:val="00A9138D"/>
    <w:rsid w:val="00A9189B"/>
    <w:rsid w:val="00AA0223"/>
    <w:rsid w:val="00AB0AF9"/>
    <w:rsid w:val="00AD3765"/>
    <w:rsid w:val="00AE04A2"/>
    <w:rsid w:val="00AE1840"/>
    <w:rsid w:val="00AF2EF9"/>
    <w:rsid w:val="00AF38D5"/>
    <w:rsid w:val="00AF40B9"/>
    <w:rsid w:val="00B00D60"/>
    <w:rsid w:val="00B069DD"/>
    <w:rsid w:val="00B07803"/>
    <w:rsid w:val="00B07FDD"/>
    <w:rsid w:val="00B12436"/>
    <w:rsid w:val="00B13ADC"/>
    <w:rsid w:val="00B143AA"/>
    <w:rsid w:val="00B208AC"/>
    <w:rsid w:val="00B21144"/>
    <w:rsid w:val="00B2249B"/>
    <w:rsid w:val="00B30740"/>
    <w:rsid w:val="00B34702"/>
    <w:rsid w:val="00B451E0"/>
    <w:rsid w:val="00B45866"/>
    <w:rsid w:val="00B5650C"/>
    <w:rsid w:val="00B8785A"/>
    <w:rsid w:val="00B915C1"/>
    <w:rsid w:val="00BA1EFE"/>
    <w:rsid w:val="00BB6AF2"/>
    <w:rsid w:val="00BC463E"/>
    <w:rsid w:val="00BC73ED"/>
    <w:rsid w:val="00BC7514"/>
    <w:rsid w:val="00BD1844"/>
    <w:rsid w:val="00BD5865"/>
    <w:rsid w:val="00BD58FF"/>
    <w:rsid w:val="00BE025E"/>
    <w:rsid w:val="00BE18D9"/>
    <w:rsid w:val="00BE52C7"/>
    <w:rsid w:val="00BF6B94"/>
    <w:rsid w:val="00C10C4B"/>
    <w:rsid w:val="00C12D77"/>
    <w:rsid w:val="00C16501"/>
    <w:rsid w:val="00C17F53"/>
    <w:rsid w:val="00C204A7"/>
    <w:rsid w:val="00C27F29"/>
    <w:rsid w:val="00C32A30"/>
    <w:rsid w:val="00C46A48"/>
    <w:rsid w:val="00C56B4E"/>
    <w:rsid w:val="00C57A9A"/>
    <w:rsid w:val="00C660C8"/>
    <w:rsid w:val="00C70169"/>
    <w:rsid w:val="00C959A9"/>
    <w:rsid w:val="00C96C10"/>
    <w:rsid w:val="00CA60AC"/>
    <w:rsid w:val="00CB06F5"/>
    <w:rsid w:val="00CB4D83"/>
    <w:rsid w:val="00CB5A33"/>
    <w:rsid w:val="00CC7CB5"/>
    <w:rsid w:val="00CD2051"/>
    <w:rsid w:val="00CD4EE4"/>
    <w:rsid w:val="00CD53D4"/>
    <w:rsid w:val="00CE10B2"/>
    <w:rsid w:val="00CE1187"/>
    <w:rsid w:val="00CE52A6"/>
    <w:rsid w:val="00D00E6C"/>
    <w:rsid w:val="00D04A3A"/>
    <w:rsid w:val="00D05F12"/>
    <w:rsid w:val="00D13103"/>
    <w:rsid w:val="00D24AD2"/>
    <w:rsid w:val="00D32964"/>
    <w:rsid w:val="00D44CCD"/>
    <w:rsid w:val="00D46CAA"/>
    <w:rsid w:val="00D50FBF"/>
    <w:rsid w:val="00D574D8"/>
    <w:rsid w:val="00D71331"/>
    <w:rsid w:val="00D75F92"/>
    <w:rsid w:val="00D80D41"/>
    <w:rsid w:val="00D83A15"/>
    <w:rsid w:val="00D87607"/>
    <w:rsid w:val="00D87A8B"/>
    <w:rsid w:val="00D9631A"/>
    <w:rsid w:val="00DA28A1"/>
    <w:rsid w:val="00DA7F3C"/>
    <w:rsid w:val="00DB1420"/>
    <w:rsid w:val="00DB619B"/>
    <w:rsid w:val="00DD1230"/>
    <w:rsid w:val="00DD16B8"/>
    <w:rsid w:val="00DD2E44"/>
    <w:rsid w:val="00DE5661"/>
    <w:rsid w:val="00DE760D"/>
    <w:rsid w:val="00DF04A0"/>
    <w:rsid w:val="00DF201A"/>
    <w:rsid w:val="00DF4D79"/>
    <w:rsid w:val="00DF553A"/>
    <w:rsid w:val="00E035E5"/>
    <w:rsid w:val="00E12163"/>
    <w:rsid w:val="00E14EAB"/>
    <w:rsid w:val="00E43323"/>
    <w:rsid w:val="00E45E55"/>
    <w:rsid w:val="00E4646F"/>
    <w:rsid w:val="00E51092"/>
    <w:rsid w:val="00E60418"/>
    <w:rsid w:val="00E60788"/>
    <w:rsid w:val="00E65BB1"/>
    <w:rsid w:val="00E74E85"/>
    <w:rsid w:val="00E76DB7"/>
    <w:rsid w:val="00E84187"/>
    <w:rsid w:val="00E84C0F"/>
    <w:rsid w:val="00E851A5"/>
    <w:rsid w:val="00E85402"/>
    <w:rsid w:val="00E878B7"/>
    <w:rsid w:val="00E914A7"/>
    <w:rsid w:val="00E914D6"/>
    <w:rsid w:val="00E96A84"/>
    <w:rsid w:val="00EA60A8"/>
    <w:rsid w:val="00EB1679"/>
    <w:rsid w:val="00EB5AD2"/>
    <w:rsid w:val="00EB6990"/>
    <w:rsid w:val="00ED08D0"/>
    <w:rsid w:val="00ED7477"/>
    <w:rsid w:val="00F120CF"/>
    <w:rsid w:val="00F14431"/>
    <w:rsid w:val="00F14EF9"/>
    <w:rsid w:val="00F222FC"/>
    <w:rsid w:val="00F23A70"/>
    <w:rsid w:val="00F37250"/>
    <w:rsid w:val="00F42A36"/>
    <w:rsid w:val="00F54621"/>
    <w:rsid w:val="00F64C87"/>
    <w:rsid w:val="00F66882"/>
    <w:rsid w:val="00F71C97"/>
    <w:rsid w:val="00F750F4"/>
    <w:rsid w:val="00F75CB4"/>
    <w:rsid w:val="00F82250"/>
    <w:rsid w:val="00F86BA5"/>
    <w:rsid w:val="00F8701B"/>
    <w:rsid w:val="00F8728E"/>
    <w:rsid w:val="00F93F9E"/>
    <w:rsid w:val="00F9599C"/>
    <w:rsid w:val="00FA06D1"/>
    <w:rsid w:val="00FA3F9C"/>
    <w:rsid w:val="00FA400A"/>
    <w:rsid w:val="00FA694F"/>
    <w:rsid w:val="00FB4550"/>
    <w:rsid w:val="00FC0439"/>
    <w:rsid w:val="00FC1C0A"/>
    <w:rsid w:val="00FD4205"/>
    <w:rsid w:val="00FE2AA6"/>
    <w:rsid w:val="00FE34ED"/>
    <w:rsid w:val="00FE6D9E"/>
    <w:rsid w:val="00FE7977"/>
    <w:rsid w:val="00FF2071"/>
    <w:rsid w:val="00FF2AF7"/>
    <w:rsid w:val="00FF5548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AF2A"/>
  <w15:chartTrackingRefBased/>
  <w15:docId w15:val="{3D87F0AC-0EBA-4ECE-8961-F90B35C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78B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7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2">
    <w:name w:val="Pa22"/>
    <w:basedOn w:val="Normal"/>
    <w:next w:val="Normal"/>
    <w:uiPriority w:val="99"/>
    <w:rsid w:val="00FB4550"/>
    <w:pPr>
      <w:autoSpaceDE w:val="0"/>
      <w:autoSpaceDN w:val="0"/>
      <w:adjustRightInd w:val="0"/>
      <w:spacing w:after="0" w:line="181" w:lineRule="atLeast"/>
    </w:pPr>
    <w:rPr>
      <w:rFonts w:ascii="Myriad Condensed" w:hAnsi="Myriad Condensed"/>
      <w:sz w:val="24"/>
      <w:szCs w:val="24"/>
    </w:rPr>
  </w:style>
  <w:style w:type="character" w:customStyle="1" w:styleId="A12">
    <w:name w:val="A12"/>
    <w:uiPriority w:val="99"/>
    <w:rsid w:val="00FB4550"/>
    <w:rPr>
      <w:rFonts w:cs="Myriad Condensed"/>
      <w:b/>
      <w:bCs/>
      <w:color w:val="221E1F"/>
      <w:sz w:val="10"/>
      <w:szCs w:val="10"/>
    </w:rPr>
  </w:style>
  <w:style w:type="character" w:customStyle="1" w:styleId="A11">
    <w:name w:val="A11"/>
    <w:uiPriority w:val="99"/>
    <w:rsid w:val="000D0B12"/>
    <w:rPr>
      <w:rFonts w:cs="Myriad Condensed"/>
      <w:b/>
      <w:bCs/>
      <w:color w:val="221E1F"/>
      <w:sz w:val="10"/>
      <w:szCs w:val="10"/>
    </w:rPr>
  </w:style>
  <w:style w:type="paragraph" w:customStyle="1" w:styleId="Pa24">
    <w:name w:val="Pa24"/>
    <w:basedOn w:val="Normal"/>
    <w:next w:val="Normal"/>
    <w:uiPriority w:val="99"/>
    <w:rsid w:val="0095594E"/>
    <w:pPr>
      <w:autoSpaceDE w:val="0"/>
      <w:autoSpaceDN w:val="0"/>
      <w:adjustRightInd w:val="0"/>
      <w:spacing w:after="0" w:line="141" w:lineRule="atLeast"/>
    </w:pPr>
    <w:rPr>
      <w:rFonts w:ascii="Myriad Condensed" w:hAnsi="Myriad Condensed"/>
      <w:sz w:val="24"/>
      <w:szCs w:val="24"/>
    </w:rPr>
  </w:style>
  <w:style w:type="character" w:customStyle="1" w:styleId="A14">
    <w:name w:val="A14"/>
    <w:uiPriority w:val="99"/>
    <w:rsid w:val="0095594E"/>
    <w:rPr>
      <w:rFonts w:cs="Myriad Condensed"/>
      <w:color w:val="221E1F"/>
      <w:sz w:val="8"/>
      <w:szCs w:val="8"/>
    </w:rPr>
  </w:style>
  <w:style w:type="paragraph" w:styleId="SemEspaamento">
    <w:name w:val="No Spacing"/>
    <w:uiPriority w:val="1"/>
    <w:qFormat/>
    <w:rsid w:val="00F8701B"/>
    <w:pPr>
      <w:spacing w:after="0" w:line="240" w:lineRule="auto"/>
    </w:pPr>
  </w:style>
  <w:style w:type="paragraph" w:customStyle="1" w:styleId="Default">
    <w:name w:val="Default"/>
    <w:rsid w:val="002233C1"/>
    <w:pPr>
      <w:autoSpaceDE w:val="0"/>
      <w:autoSpaceDN w:val="0"/>
      <w:adjustRightInd w:val="0"/>
      <w:spacing w:after="0" w:line="240" w:lineRule="auto"/>
    </w:pPr>
    <w:rPr>
      <w:rFonts w:ascii="Garamond BookCondensed" w:hAnsi="Garamond BookCondensed" w:cs="Garamond BookCondense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C57A9A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7A9A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7A9A"/>
    <w:rPr>
      <w:rFonts w:ascii="Calibri" w:eastAsia="Times New Roman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57A9A"/>
    <w:rPr>
      <w:vertAlign w:val="superscript"/>
    </w:rPr>
  </w:style>
  <w:style w:type="paragraph" w:customStyle="1" w:styleId="Normal1">
    <w:name w:val="Normal1"/>
    <w:rsid w:val="00163B0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3B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3B09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3B0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B0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7715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7715"/>
    <w:rPr>
      <w:b/>
      <w:bCs/>
      <w:sz w:val="20"/>
      <w:szCs w:val="20"/>
    </w:rPr>
  </w:style>
  <w:style w:type="paragraph" w:customStyle="1" w:styleId="sub-subsec">
    <w:name w:val="sub-subsec"/>
    <w:basedOn w:val="Normal"/>
    <w:rsid w:val="00F1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">
    <w:name w:val="author"/>
    <w:basedOn w:val="Normal"/>
    <w:rsid w:val="00E5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-name">
    <w:name w:val="author-name"/>
    <w:basedOn w:val="Fontepargpadro"/>
    <w:rsid w:val="00E51092"/>
  </w:style>
  <w:style w:type="paragraph" w:customStyle="1" w:styleId="Pa3">
    <w:name w:val="Pa3"/>
    <w:basedOn w:val="Default"/>
    <w:next w:val="Default"/>
    <w:uiPriority w:val="99"/>
    <w:rsid w:val="00312078"/>
    <w:pPr>
      <w:spacing w:line="241" w:lineRule="atLeast"/>
    </w:pPr>
    <w:rPr>
      <w:rFonts w:ascii="Vijaya" w:hAnsi="Vijaya" w:cs="Times New Roman"/>
      <w:color w:val="auto"/>
    </w:rPr>
  </w:style>
  <w:style w:type="character" w:customStyle="1" w:styleId="A3">
    <w:name w:val="A3"/>
    <w:uiPriority w:val="99"/>
    <w:rsid w:val="00312078"/>
    <w:rPr>
      <w:rFonts w:cs="Vijaya"/>
      <w:color w:val="221E1F"/>
      <w:sz w:val="14"/>
      <w:szCs w:val="14"/>
    </w:rPr>
  </w:style>
  <w:style w:type="character" w:customStyle="1" w:styleId="name">
    <w:name w:val="name"/>
    <w:basedOn w:val="Fontepargpadro"/>
    <w:rsid w:val="008C7A51"/>
  </w:style>
  <w:style w:type="character" w:customStyle="1" w:styleId="affiliation">
    <w:name w:val="affiliation"/>
    <w:basedOn w:val="Fontepargpadro"/>
    <w:rsid w:val="008C7A51"/>
  </w:style>
  <w:style w:type="paragraph" w:styleId="Cabealho">
    <w:name w:val="header"/>
    <w:basedOn w:val="Normal"/>
    <w:link w:val="CabealhoChar"/>
    <w:uiPriority w:val="99"/>
    <w:unhideWhenUsed/>
    <w:rsid w:val="00D24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AD2"/>
  </w:style>
  <w:style w:type="paragraph" w:styleId="Rodap">
    <w:name w:val="footer"/>
    <w:basedOn w:val="Normal"/>
    <w:link w:val="RodapChar"/>
    <w:uiPriority w:val="99"/>
    <w:unhideWhenUsed/>
    <w:rsid w:val="00D24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nekareny@yahoo.com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nessacrus@hot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la.ferraz@hotmail.com" TargetMode="External"/><Relationship Id="rId11" Type="http://schemas.openxmlformats.org/officeDocument/2006/relationships/hyperlink" Target="mailto:rboery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arcisantaros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oh.alves18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Cruz</dc:creator>
  <cp:keywords/>
  <dc:description/>
  <cp:lastModifiedBy>Karla</cp:lastModifiedBy>
  <cp:revision>238</cp:revision>
  <dcterms:created xsi:type="dcterms:W3CDTF">2019-01-09T19:44:00Z</dcterms:created>
  <dcterms:modified xsi:type="dcterms:W3CDTF">2019-01-17T21:57:00Z</dcterms:modified>
</cp:coreProperties>
</file>