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FA" w:rsidRPr="00B44D6C" w:rsidRDefault="00BF7FFA" w:rsidP="00BF7FFA">
      <w:pPr>
        <w:spacing w:line="360" w:lineRule="auto"/>
        <w:jc w:val="center"/>
        <w:rPr>
          <w:rFonts w:eastAsia="Times New Roman"/>
          <w:b/>
        </w:rPr>
      </w:pPr>
      <w:r w:rsidRPr="00B44D6C">
        <w:rPr>
          <w:rFonts w:eastAsia="Times New Roman"/>
          <w:b/>
        </w:rPr>
        <w:t>PERFIL EPIDEMIOLÓGICO DA HANSENÍASE NO BRASIL</w:t>
      </w:r>
    </w:p>
    <w:p w:rsidR="00DD364F" w:rsidRPr="00B44D6C" w:rsidRDefault="00DD364F" w:rsidP="00BF7FFA">
      <w:pPr>
        <w:spacing w:line="360" w:lineRule="auto"/>
        <w:jc w:val="center"/>
        <w:rPr>
          <w:rFonts w:eastAsia="Times New Roman"/>
          <w:b/>
        </w:rPr>
      </w:pPr>
    </w:p>
    <w:p w:rsidR="00BF7FFA" w:rsidRPr="00B44D6C" w:rsidRDefault="00BF7FFA" w:rsidP="009D021E">
      <w:pPr>
        <w:tabs>
          <w:tab w:val="left" w:pos="6379"/>
        </w:tabs>
        <w:spacing w:line="360" w:lineRule="auto"/>
        <w:jc w:val="both"/>
        <w:rPr>
          <w:color w:val="000000"/>
          <w:shd w:val="clear" w:color="auto" w:fill="FFFFFF"/>
        </w:rPr>
      </w:pPr>
      <w:r w:rsidRPr="00B44D6C">
        <w:t>Edson Felix Junior</w:t>
      </w:r>
      <w:r w:rsidR="00EA5808" w:rsidRPr="00B44D6C">
        <w:t>.</w:t>
      </w:r>
      <w:r w:rsidR="00456CE7" w:rsidRPr="00B44D6C">
        <w:t xml:space="preserve"> </w:t>
      </w:r>
      <w:r w:rsidR="005304C4" w:rsidRPr="00B44D6C">
        <w:t>Enfermeiro</w:t>
      </w:r>
      <w:r w:rsidR="00AC52A3" w:rsidRPr="00B44D6C">
        <w:t xml:space="preserve">, </w:t>
      </w:r>
      <w:r w:rsidR="00AC52A3" w:rsidRPr="00B44D6C">
        <w:t>Faculdade</w:t>
      </w:r>
      <w:r w:rsidR="00AC52A3" w:rsidRPr="00B44D6C">
        <w:t xml:space="preserve"> </w:t>
      </w:r>
      <w:r w:rsidR="00AC52A3" w:rsidRPr="00B44D6C">
        <w:t>Maurício de Nassau - unidade mercês. Salvador</w:t>
      </w:r>
      <w:r w:rsidR="00AC52A3" w:rsidRPr="00B44D6C">
        <w:t xml:space="preserve"> </w:t>
      </w:r>
      <w:r w:rsidR="00AC52A3" w:rsidRPr="00B44D6C">
        <w:t>(BA), Brasil.</w:t>
      </w:r>
      <w:r w:rsidR="00B44D6C" w:rsidRPr="00B44D6C">
        <w:t xml:space="preserve"> </w:t>
      </w:r>
      <w:hyperlink r:id="rId4" w:history="1">
        <w:r w:rsidR="00B44D6C" w:rsidRPr="00B44D6C">
          <w:rPr>
            <w:rStyle w:val="Hyperlink"/>
            <w:shd w:val="clear" w:color="auto" w:fill="FFFFFF"/>
          </w:rPr>
          <w:t>junior.ed.2@hotmail.com</w:t>
        </w:r>
      </w:hyperlink>
    </w:p>
    <w:p w:rsidR="00B44D6C" w:rsidRPr="00B44D6C" w:rsidRDefault="00B44D6C" w:rsidP="009D021E">
      <w:pPr>
        <w:tabs>
          <w:tab w:val="left" w:pos="6379"/>
        </w:tabs>
        <w:spacing w:line="360" w:lineRule="auto"/>
        <w:jc w:val="both"/>
        <w:rPr>
          <w:vertAlign w:val="superscript"/>
        </w:rPr>
      </w:pPr>
    </w:p>
    <w:p w:rsidR="00BF7FFA" w:rsidRPr="00B44D6C" w:rsidRDefault="00BF7FFA" w:rsidP="009D021E">
      <w:pPr>
        <w:spacing w:line="360" w:lineRule="auto"/>
        <w:jc w:val="both"/>
      </w:pPr>
      <w:r w:rsidRPr="00B44D6C">
        <w:t xml:space="preserve">Vanessa cruz Santos. Graduanda do curso de Medicina da Universidade Federal do Rio de Janeiro (UFRJ). Rio de </w:t>
      </w:r>
      <w:proofErr w:type="gramStart"/>
      <w:r w:rsidRPr="00B44D6C">
        <w:t>Janeiro(</w:t>
      </w:r>
      <w:proofErr w:type="gramEnd"/>
      <w:r w:rsidRPr="00B44D6C">
        <w:t>RJ), Brasil.</w:t>
      </w:r>
      <w:r w:rsidR="00AC52A3" w:rsidRPr="00B44D6C">
        <w:t xml:space="preserve"> </w:t>
      </w:r>
      <w:hyperlink r:id="rId5" w:history="1">
        <w:r w:rsidR="00AC52A3" w:rsidRPr="00B44D6C">
          <w:rPr>
            <w:rStyle w:val="Hyperlink"/>
          </w:rPr>
          <w:t>vanessacrus@hotmail.com</w:t>
        </w:r>
      </w:hyperlink>
    </w:p>
    <w:p w:rsidR="00AC52A3" w:rsidRPr="00B44D6C" w:rsidRDefault="00AC52A3" w:rsidP="009D021E">
      <w:pPr>
        <w:spacing w:line="360" w:lineRule="auto"/>
        <w:jc w:val="both"/>
      </w:pPr>
    </w:p>
    <w:p w:rsidR="00AC52A3" w:rsidRDefault="00A42F37" w:rsidP="009D021E">
      <w:pPr>
        <w:tabs>
          <w:tab w:val="left" w:pos="6379"/>
        </w:tabs>
        <w:spacing w:line="360" w:lineRule="auto"/>
        <w:jc w:val="both"/>
      </w:pPr>
      <w:proofErr w:type="spellStart"/>
      <w:r w:rsidRPr="00B44D6C">
        <w:t>Adenilza</w:t>
      </w:r>
      <w:proofErr w:type="spellEnd"/>
      <w:r w:rsidRPr="00B44D6C">
        <w:t xml:space="preserve"> Santos da Paixão</w:t>
      </w:r>
      <w:r w:rsidR="00EA5808" w:rsidRPr="00B44D6C">
        <w:t>.</w:t>
      </w:r>
      <w:r w:rsidR="00AC52A3" w:rsidRPr="00B44D6C">
        <w:t xml:space="preserve"> </w:t>
      </w:r>
      <w:r w:rsidR="00AC52A3" w:rsidRPr="00B44D6C">
        <w:t>Enfermeir</w:t>
      </w:r>
      <w:r w:rsidR="00AC52A3" w:rsidRPr="00B44D6C">
        <w:t>a</w:t>
      </w:r>
      <w:r w:rsidR="00AC52A3" w:rsidRPr="00B44D6C">
        <w:t>, Faculdade Maurício de Nassau - unidade mercês. Salvador (BA), Brasil.</w:t>
      </w:r>
      <w:r w:rsidR="009D021E">
        <w:t xml:space="preserve"> </w:t>
      </w:r>
      <w:hyperlink r:id="rId6" w:history="1">
        <w:r w:rsidR="009D021E" w:rsidRPr="00523D9B">
          <w:rPr>
            <w:rStyle w:val="Hyperlink"/>
          </w:rPr>
          <w:t>adenilzasantos10@yahoo.com.br</w:t>
        </w:r>
      </w:hyperlink>
    </w:p>
    <w:p w:rsidR="00BF7FFA" w:rsidRPr="00B44D6C" w:rsidRDefault="00BF7FFA" w:rsidP="009D021E">
      <w:pPr>
        <w:tabs>
          <w:tab w:val="left" w:pos="6379"/>
        </w:tabs>
        <w:spacing w:line="360" w:lineRule="auto"/>
        <w:jc w:val="both"/>
      </w:pPr>
    </w:p>
    <w:p w:rsidR="00732AEC" w:rsidRDefault="00BF7FFA" w:rsidP="009D021E">
      <w:pPr>
        <w:spacing w:line="360" w:lineRule="auto"/>
        <w:jc w:val="both"/>
        <w:rPr>
          <w:rFonts w:eastAsia="Times New Roman"/>
        </w:rPr>
      </w:pPr>
      <w:r w:rsidRPr="00B44D6C">
        <w:rPr>
          <w:rFonts w:eastAsia="Times New Roman"/>
        </w:rPr>
        <w:t xml:space="preserve">Kelly Cruz Pimentel Sampaio. Enfermeira, Especialista em Terapia Intensiva pelo Instituto Brasileiro de Pós-Graduação e Extensão (IBPEX). Salvador (BA), Brasil. </w:t>
      </w:r>
      <w:hyperlink r:id="rId7" w:history="1">
        <w:r w:rsidR="00421917" w:rsidRPr="00523D9B">
          <w:rPr>
            <w:rStyle w:val="Hyperlink"/>
            <w:rFonts w:eastAsia="Times New Roman"/>
          </w:rPr>
          <w:t>kel_sampaio56@hotmail.com</w:t>
        </w:r>
      </w:hyperlink>
    </w:p>
    <w:p w:rsidR="00421917" w:rsidRDefault="00421917" w:rsidP="009D021E">
      <w:pPr>
        <w:spacing w:line="360" w:lineRule="auto"/>
        <w:jc w:val="both"/>
        <w:rPr>
          <w:rFonts w:eastAsia="Times New Roman"/>
        </w:rPr>
      </w:pPr>
    </w:p>
    <w:p w:rsidR="00732AEC" w:rsidRDefault="00732AEC" w:rsidP="009D021E">
      <w:pPr>
        <w:spacing w:line="360" w:lineRule="auto"/>
        <w:jc w:val="both"/>
        <w:rPr>
          <w:rFonts w:eastAsia="Times New Roman"/>
        </w:rPr>
      </w:pPr>
      <w:r w:rsidRPr="00B44D6C">
        <w:rPr>
          <w:rFonts w:eastAsia="Times New Roman"/>
        </w:rPr>
        <w:t xml:space="preserve">Karla Ferraz dos Anjos. </w:t>
      </w:r>
      <w:bookmarkStart w:id="0" w:name="_GoBack"/>
      <w:r w:rsidRPr="00B44D6C">
        <w:rPr>
          <w:rFonts w:eastAsia="Times New Roman"/>
        </w:rPr>
        <w:t>Enfermeira, Doutora, Programa de Pós-Graduação em Enfermagem, Universidade Federal da Bahia/PPGENF/UFBA. Salvador (BA), Brasil</w:t>
      </w:r>
      <w:bookmarkEnd w:id="0"/>
      <w:r w:rsidRPr="00B44D6C">
        <w:rPr>
          <w:rFonts w:eastAsia="Times New Roman"/>
        </w:rPr>
        <w:t>.</w:t>
      </w:r>
      <w:r w:rsidR="009D021E">
        <w:rPr>
          <w:rFonts w:eastAsia="Times New Roman"/>
        </w:rPr>
        <w:t xml:space="preserve"> </w:t>
      </w:r>
      <w:hyperlink r:id="rId8" w:history="1">
        <w:r w:rsidR="009D021E" w:rsidRPr="00523D9B">
          <w:rPr>
            <w:rStyle w:val="Hyperlink"/>
            <w:rFonts w:eastAsia="Times New Roman"/>
          </w:rPr>
          <w:t>karla.ferraz@hotmail.com</w:t>
        </w:r>
      </w:hyperlink>
    </w:p>
    <w:p w:rsidR="009D021E" w:rsidRPr="00B44D6C" w:rsidRDefault="009D021E" w:rsidP="009D021E">
      <w:pPr>
        <w:spacing w:line="360" w:lineRule="auto"/>
        <w:jc w:val="both"/>
        <w:rPr>
          <w:rFonts w:eastAsia="Times New Roman"/>
        </w:rPr>
      </w:pPr>
    </w:p>
    <w:p w:rsidR="00732AEC" w:rsidRPr="00B44D6C" w:rsidRDefault="00732AEC" w:rsidP="009D021E">
      <w:pPr>
        <w:spacing w:line="360" w:lineRule="auto"/>
        <w:jc w:val="both"/>
        <w:rPr>
          <w:rFonts w:eastAsia="Times New Roman"/>
        </w:rPr>
      </w:pPr>
    </w:p>
    <w:p w:rsidR="00F407A3" w:rsidRPr="00B44D6C" w:rsidRDefault="00F407A3"/>
    <w:sectPr w:rsidR="00F407A3" w:rsidRPr="00B44D6C" w:rsidSect="00B44D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FA"/>
    <w:rsid w:val="00421917"/>
    <w:rsid w:val="00456CE7"/>
    <w:rsid w:val="005304C4"/>
    <w:rsid w:val="00732AEC"/>
    <w:rsid w:val="009D021E"/>
    <w:rsid w:val="00A42F37"/>
    <w:rsid w:val="00AC52A3"/>
    <w:rsid w:val="00B44D6C"/>
    <w:rsid w:val="00BF7FFA"/>
    <w:rsid w:val="00D13F75"/>
    <w:rsid w:val="00DD364F"/>
    <w:rsid w:val="00EA5808"/>
    <w:rsid w:val="00F4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EDD2"/>
  <w15:chartTrackingRefBased/>
  <w15:docId w15:val="{DB351341-82AA-4776-89B9-B5740ABC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FF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2AE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52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a.ferraz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l_sampaio56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nilzasantos10@yahoo.com.br" TargetMode="External"/><Relationship Id="rId5" Type="http://schemas.openxmlformats.org/officeDocument/2006/relationships/hyperlink" Target="mailto:vanessacrus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unior.ed.2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Cruz</dc:creator>
  <cp:keywords/>
  <dc:description/>
  <cp:lastModifiedBy>Vanessa Cruz</cp:lastModifiedBy>
  <cp:revision>15</cp:revision>
  <dcterms:created xsi:type="dcterms:W3CDTF">2018-08-01T01:03:00Z</dcterms:created>
  <dcterms:modified xsi:type="dcterms:W3CDTF">2018-08-01T04:06:00Z</dcterms:modified>
</cp:coreProperties>
</file>